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AFF" w:rsidRDefault="00406AFF" w:rsidP="00406A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06AFF">
        <w:rPr>
          <w:rFonts w:ascii="Times New Roman" w:hAnsi="Times New Roman" w:cs="Times New Roman"/>
          <w:sz w:val="28"/>
          <w:szCs w:val="28"/>
          <w:lang w:eastAsia="ru-RU"/>
        </w:rPr>
        <w:t>Работы по благоустройству придомовой территории</w:t>
      </w:r>
    </w:p>
    <w:p w:rsidR="0069215A" w:rsidRPr="00406AFF" w:rsidRDefault="00406AFF" w:rsidP="00406AF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06AFF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06AF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406AFF">
        <w:rPr>
          <w:rFonts w:ascii="Times New Roman" w:hAnsi="Times New Roman" w:cs="Times New Roman"/>
          <w:sz w:val="28"/>
          <w:szCs w:val="28"/>
          <w:lang w:eastAsia="ru-RU"/>
        </w:rPr>
        <w:t>Михайловка</w:t>
      </w:r>
      <w:proofErr w:type="gramEnd"/>
      <w:r w:rsidRPr="00406AFF">
        <w:rPr>
          <w:rFonts w:ascii="Times New Roman" w:hAnsi="Times New Roman" w:cs="Times New Roman"/>
          <w:sz w:val="28"/>
          <w:szCs w:val="28"/>
          <w:lang w:eastAsia="ru-RU"/>
        </w:rPr>
        <w:t xml:space="preserve">, 1-й квартал, </w:t>
      </w:r>
      <w:proofErr w:type="spellStart"/>
      <w:r w:rsidRPr="00406AFF">
        <w:rPr>
          <w:rFonts w:ascii="Times New Roman" w:hAnsi="Times New Roman" w:cs="Times New Roman"/>
          <w:sz w:val="28"/>
          <w:szCs w:val="28"/>
          <w:lang w:eastAsia="ru-RU"/>
        </w:rPr>
        <w:t>дд</w:t>
      </w:r>
      <w:proofErr w:type="spellEnd"/>
      <w:r w:rsidRPr="00406AFF">
        <w:rPr>
          <w:rFonts w:ascii="Times New Roman" w:hAnsi="Times New Roman" w:cs="Times New Roman"/>
          <w:sz w:val="28"/>
          <w:szCs w:val="28"/>
          <w:lang w:eastAsia="ru-RU"/>
        </w:rPr>
        <w:t>. 10,11,12</w:t>
      </w:r>
    </w:p>
    <w:p w:rsidR="00406AFF" w:rsidRDefault="00406AFF" w:rsidP="00406A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6AFF">
        <w:rPr>
          <w:rFonts w:ascii="Times New Roman" w:hAnsi="Times New Roman" w:cs="Times New Roman"/>
          <w:sz w:val="28"/>
          <w:szCs w:val="28"/>
        </w:rPr>
        <w:t>Оборудование спортивно-игровой п</w:t>
      </w:r>
      <w:r w:rsidR="00873BD8">
        <w:rPr>
          <w:rFonts w:ascii="Times New Roman" w:hAnsi="Times New Roman" w:cs="Times New Roman"/>
          <w:sz w:val="28"/>
          <w:szCs w:val="28"/>
        </w:rPr>
        <w:t>лощадки</w:t>
      </w:r>
      <w:r w:rsidRPr="00406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AFF" w:rsidRPr="00406AFF" w:rsidRDefault="00406AFF" w:rsidP="00406AFF">
      <w:pPr>
        <w:pStyle w:val="a3"/>
        <w:rPr>
          <w:rFonts w:ascii="Times New Roman" w:hAnsi="Times New Roman" w:cs="Times New Roman"/>
          <w:sz w:val="24"/>
          <w:szCs w:val="24"/>
        </w:rPr>
      </w:pPr>
      <w:r w:rsidRPr="00406AFF">
        <w:rPr>
          <w:rFonts w:ascii="Times New Roman" w:hAnsi="Times New Roman" w:cs="Times New Roman"/>
          <w:sz w:val="24"/>
          <w:szCs w:val="24"/>
        </w:rPr>
        <w:t>Было:</w:t>
      </w:r>
    </w:p>
    <w:p w:rsidR="00406AFF" w:rsidRDefault="00406AFF" w:rsidP="00406A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6751" cy="5055845"/>
            <wp:effectExtent l="19050" t="0" r="7399" b="0"/>
            <wp:docPr id="1" name="Рисунок 1" descr="C:\Users\Администратор\Desktop\Фото 2021\1-й квартал\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2021\1-й квартал\был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57" cy="505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FF" w:rsidRDefault="00406AFF" w:rsidP="00406AFF"/>
    <w:p w:rsidR="00406AFF" w:rsidRDefault="00406AFF" w:rsidP="00406AFF">
      <w:pPr>
        <w:tabs>
          <w:tab w:val="left" w:pos="3919"/>
        </w:tabs>
        <w:rPr>
          <w:rFonts w:ascii="Times New Roman" w:hAnsi="Times New Roman" w:cs="Times New Roman"/>
        </w:rPr>
      </w:pPr>
      <w:r w:rsidRPr="00406AFF">
        <w:rPr>
          <w:rFonts w:ascii="Times New Roman" w:hAnsi="Times New Roman" w:cs="Times New Roman"/>
        </w:rPr>
        <w:t>Выполнение работ:</w:t>
      </w:r>
    </w:p>
    <w:p w:rsidR="00406AFF" w:rsidRDefault="0038759D" w:rsidP="00406AFF">
      <w:pPr>
        <w:tabs>
          <w:tab w:val="left" w:pos="39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97157" cy="3450866"/>
            <wp:effectExtent l="19050" t="0" r="8393" b="0"/>
            <wp:docPr id="2" name="Рисунок 2" descr="C:\Users\Администратор\Desktop\Фото 2021\1-й квартал\ход раб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2021\1-й квартал\ход работ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5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9D" w:rsidRDefault="0038759D" w:rsidP="00406AFF">
      <w:pPr>
        <w:tabs>
          <w:tab w:val="left" w:pos="39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0470" cy="8402814"/>
            <wp:effectExtent l="19050" t="0" r="5080" b="0"/>
            <wp:docPr id="3" name="Рисунок 3" descr="C:\Users\Администратор\Desktop\Фото 2021\1-й квартал\ход рабо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2021\1-й квартал\ход работ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C4" w:rsidRDefault="006B0DC4" w:rsidP="00406AFF">
      <w:pPr>
        <w:tabs>
          <w:tab w:val="left" w:pos="39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0470" cy="4718132"/>
            <wp:effectExtent l="19050" t="0" r="5080" b="0"/>
            <wp:docPr id="9" name="Рисунок 9" descr="C:\Users\Администратор\Desktop\Фото 2021\1-й квартал\рабо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2021\1-й квартал\работы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9D" w:rsidRDefault="0038759D" w:rsidP="00406AFF">
      <w:pPr>
        <w:tabs>
          <w:tab w:val="left" w:pos="39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4724122"/>
            <wp:effectExtent l="19050" t="0" r="5080" b="0"/>
            <wp:docPr id="4" name="Рисунок 4" descr="C:\Users\Администратор\Desktop\Фото 2021\1-й квартал\ход рабо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2021\1-й квартал\ход работ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9D" w:rsidRDefault="0038759D" w:rsidP="0038759D">
      <w:pPr>
        <w:rPr>
          <w:rFonts w:ascii="Times New Roman" w:hAnsi="Times New Roman" w:cs="Times New Roman"/>
        </w:rPr>
      </w:pPr>
    </w:p>
    <w:p w:rsidR="0038759D" w:rsidRDefault="0038759D" w:rsidP="0038759D">
      <w:pPr>
        <w:tabs>
          <w:tab w:val="left" w:pos="33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4724122"/>
            <wp:effectExtent l="19050" t="0" r="5080" b="0"/>
            <wp:docPr id="5" name="Рисунок 5" descr="C:\Users\Администратор\Desktop\Фото 2021\1-й квартал\ход рабо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2021\1-й квартал\ход работ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9D" w:rsidRDefault="0038759D" w:rsidP="0038759D">
      <w:pPr>
        <w:tabs>
          <w:tab w:val="left" w:pos="33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4724122"/>
            <wp:effectExtent l="19050" t="0" r="5080" b="0"/>
            <wp:docPr id="6" name="Рисунок 6" descr="C:\Users\Администратор\Desktop\Фото 2021\1-й квартал\ход рабо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2021\1-й квартал\ход работ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9D" w:rsidRDefault="0038759D" w:rsidP="0038759D">
      <w:pPr>
        <w:rPr>
          <w:rFonts w:ascii="Times New Roman" w:hAnsi="Times New Roman" w:cs="Times New Roman"/>
        </w:rPr>
      </w:pPr>
    </w:p>
    <w:p w:rsidR="006B0DC4" w:rsidRDefault="0038759D" w:rsidP="0038759D">
      <w:pPr>
        <w:tabs>
          <w:tab w:val="left" w:pos="1640"/>
        </w:tabs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tab/>
      </w:r>
    </w:p>
    <w:p w:rsidR="0038759D" w:rsidRDefault="0038759D" w:rsidP="0038759D">
      <w:pPr>
        <w:tabs>
          <w:tab w:val="left" w:pos="16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0470" cy="4724122"/>
            <wp:effectExtent l="19050" t="0" r="5080" b="0"/>
            <wp:docPr id="7" name="Рисунок 7" descr="C:\Users\Администратор\Desktop\Фото 2021\1-й квартал\ход рабо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2021\1-й квартал\ход работ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C4" w:rsidRDefault="006B0DC4" w:rsidP="0038759D">
      <w:pPr>
        <w:tabs>
          <w:tab w:val="left" w:pos="16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4724122"/>
            <wp:effectExtent l="19050" t="0" r="5080" b="0"/>
            <wp:docPr id="8" name="Рисунок 8" descr="C:\Users\Администратор\Desktop\Фото 2021\1-й квартал\ход рабо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2021\1-й квартал\ход работ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E7" w:rsidRDefault="00CE1EE7" w:rsidP="0038759D">
      <w:pPr>
        <w:tabs>
          <w:tab w:val="left" w:pos="16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0470" cy="8398877"/>
            <wp:effectExtent l="19050" t="0" r="5080" b="0"/>
            <wp:docPr id="14" name="Рисунок 1" descr="C:\Users\Администратор\Desktop\Фото 2021\Освещение\IMG-202108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2021\Освещение\IMG-20210802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C4" w:rsidRDefault="006B0DC4" w:rsidP="006B0DC4">
      <w:pPr>
        <w:rPr>
          <w:rFonts w:ascii="Times New Roman" w:hAnsi="Times New Roman" w:cs="Times New Roman"/>
          <w:sz w:val="28"/>
          <w:szCs w:val="28"/>
        </w:rPr>
      </w:pPr>
      <w:r w:rsidRPr="00625C41">
        <w:rPr>
          <w:rFonts w:ascii="Times New Roman" w:hAnsi="Times New Roman" w:cs="Times New Roman"/>
          <w:sz w:val="28"/>
          <w:szCs w:val="28"/>
        </w:rPr>
        <w:t>Работы завершены. Приемочная комиссия, с участием уполномоченных от собственников дома, принимает выполненные работы:</w:t>
      </w:r>
    </w:p>
    <w:p w:rsidR="00CA030B" w:rsidRDefault="00CA030B" w:rsidP="0038759D">
      <w:pPr>
        <w:tabs>
          <w:tab w:val="left" w:pos="16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0470" cy="11204135"/>
            <wp:effectExtent l="19050" t="0" r="5080" b="0"/>
            <wp:docPr id="10" name="Рисунок 10" descr="C:\Users\Администратор\Desktop\Фото 2021\1-й квартал\стало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2021\1-й квартал\стало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2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C4" w:rsidRDefault="00CA030B" w:rsidP="0038759D">
      <w:pPr>
        <w:tabs>
          <w:tab w:val="left" w:pos="16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91580" cy="8729980"/>
            <wp:effectExtent l="19050" t="0" r="0" b="0"/>
            <wp:wrapSquare wrapText="bothSides"/>
            <wp:docPr id="11" name="Рисунок 11" descr="C:\Users\Администратор\Desktop\Фото 2021\1-й квартал\стал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2021\1-й квартал\стало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72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99390" cy="9279173"/>
            <wp:effectExtent l="19050" t="0" r="0" b="0"/>
            <wp:docPr id="12" name="Рисунок 12" descr="C:\Users\Администратор\Desktop\Фото 2021\1-й квартал\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2021\1-й квартал\стал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39" cy="928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0B" w:rsidRPr="0038759D" w:rsidRDefault="00CA030B" w:rsidP="0038759D">
      <w:pPr>
        <w:tabs>
          <w:tab w:val="left" w:pos="16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0470" cy="11204135"/>
            <wp:effectExtent l="19050" t="0" r="5080" b="0"/>
            <wp:docPr id="13" name="Рисунок 13" descr="C:\Users\Администратор\Desktop\Фото 2021\1-й квартал\прием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2021\1-й квартал\прием рабо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2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30B" w:rsidRPr="0038759D" w:rsidSect="0038759D">
      <w:pgSz w:w="11906" w:h="16838"/>
      <w:pgMar w:top="142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06AFF"/>
    <w:rsid w:val="00243654"/>
    <w:rsid w:val="0038759D"/>
    <w:rsid w:val="00406AFF"/>
    <w:rsid w:val="00547BC7"/>
    <w:rsid w:val="0069215A"/>
    <w:rsid w:val="006B0DC4"/>
    <w:rsid w:val="00873BD8"/>
    <w:rsid w:val="00CA030B"/>
    <w:rsid w:val="00CE1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6A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6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</cp:revision>
  <dcterms:created xsi:type="dcterms:W3CDTF">2022-01-11T23:22:00Z</dcterms:created>
  <dcterms:modified xsi:type="dcterms:W3CDTF">2022-01-12T01:09:00Z</dcterms:modified>
</cp:coreProperties>
</file>