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7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"/>
        <w:gridCol w:w="53"/>
        <w:gridCol w:w="1567"/>
        <w:gridCol w:w="3040"/>
        <w:gridCol w:w="1267"/>
        <w:gridCol w:w="4333"/>
      </w:tblGrid>
      <w:tr w:rsidR="00742CD6" w:rsidTr="00A3644C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80" w:type="dxa"/>
            <w:gridSpan w:val="2"/>
          </w:tcPr>
          <w:p w:rsidR="00742CD6" w:rsidRDefault="00742CD6" w:rsidP="008342F2">
            <w:pPr>
              <w:spacing w:line="240" w:lineRule="auto"/>
              <w:ind w:firstLine="0"/>
              <w:jc w:val="right"/>
              <w:rPr>
                <w:snapToGrid w:val="0"/>
              </w:rPr>
            </w:pPr>
          </w:p>
        </w:tc>
        <w:tc>
          <w:tcPr>
            <w:tcW w:w="5874" w:type="dxa"/>
            <w:gridSpan w:val="3"/>
          </w:tcPr>
          <w:p w:rsidR="00742CD6" w:rsidRDefault="00742CD6" w:rsidP="008342F2">
            <w:pPr>
              <w:spacing w:line="240" w:lineRule="auto"/>
              <w:ind w:firstLine="0"/>
              <w:jc w:val="left"/>
              <w:rPr>
                <w:snapToGrid w:val="0"/>
              </w:rPr>
            </w:pPr>
          </w:p>
        </w:tc>
        <w:tc>
          <w:tcPr>
            <w:tcW w:w="4333" w:type="dxa"/>
          </w:tcPr>
          <w:p w:rsidR="000E0449" w:rsidRPr="00321BB5" w:rsidRDefault="000E0449" w:rsidP="000E0449">
            <w:pPr>
              <w:pStyle w:val="2"/>
              <w:widowControl w:val="0"/>
              <w:tabs>
                <w:tab w:val="left" w:pos="1605"/>
              </w:tabs>
              <w:autoSpaceDE w:val="0"/>
              <w:autoSpaceDN w:val="0"/>
              <w:adjustRightInd w:val="0"/>
              <w:ind w:left="-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 w:rsidR="0017044B">
              <w:rPr>
                <w:sz w:val="20"/>
              </w:rPr>
              <w:t>3</w:t>
            </w:r>
            <w:r>
              <w:rPr>
                <w:sz w:val="20"/>
              </w:rPr>
              <w:tab/>
            </w:r>
          </w:p>
          <w:p w:rsidR="000E0449" w:rsidRDefault="000E0449" w:rsidP="000E0449">
            <w:pPr>
              <w:spacing w:line="240" w:lineRule="auto"/>
              <w:ind w:left="-3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 решению Муниципального комитета Михайловского сельского поселения </w:t>
            </w:r>
          </w:p>
          <w:p w:rsidR="00354A76" w:rsidRPr="00530B7C" w:rsidRDefault="000E0449" w:rsidP="0047367A">
            <w:pPr>
              <w:spacing w:line="240" w:lineRule="auto"/>
              <w:ind w:left="-30" w:firstLine="0"/>
              <w:jc w:val="left"/>
              <w:rPr>
                <w:snapToGrid w:val="0"/>
                <w:sz w:val="22"/>
                <w:u w:val="single"/>
              </w:rPr>
            </w:pPr>
            <w:r>
              <w:rPr>
                <w:sz w:val="20"/>
              </w:rPr>
              <w:t xml:space="preserve"> №</w:t>
            </w:r>
            <w:r w:rsidR="00DC7792">
              <w:rPr>
                <w:sz w:val="20"/>
              </w:rPr>
              <w:t xml:space="preserve"> </w:t>
            </w:r>
            <w:r w:rsidR="0047367A">
              <w:rPr>
                <w:sz w:val="20"/>
              </w:rPr>
              <w:t>146</w:t>
            </w:r>
            <w:r w:rsidR="00BF2CE9">
              <w:rPr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 w:rsidR="008510D4">
              <w:rPr>
                <w:sz w:val="20"/>
              </w:rPr>
              <w:t xml:space="preserve"> </w:t>
            </w:r>
            <w:r w:rsidR="0047367A">
              <w:rPr>
                <w:sz w:val="20"/>
              </w:rPr>
              <w:t>24.12.2018</w:t>
            </w:r>
            <w:bookmarkStart w:id="0" w:name="_GoBack"/>
            <w:bookmarkEnd w:id="0"/>
          </w:p>
        </w:tc>
      </w:tr>
      <w:tr w:rsidR="00D12BBF" w:rsidRPr="004B0B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trHeight w:val="341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A6B" w:rsidRDefault="00046A6B" w:rsidP="00D12B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D12BBF" w:rsidRPr="004B0BCB" w:rsidRDefault="00D12BBF" w:rsidP="00D12B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Cs w:val="28"/>
              </w:rPr>
            </w:pPr>
            <w:r w:rsidRPr="004B0BCB">
              <w:rPr>
                <w:szCs w:val="28"/>
              </w:rPr>
              <w:t>Перечень</w:t>
            </w:r>
          </w:p>
        </w:tc>
      </w:tr>
      <w:tr w:rsidR="00D12BBF" w:rsidRPr="004B0B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trHeight w:val="73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2BBF" w:rsidRPr="004B0BCB" w:rsidRDefault="00D12BBF" w:rsidP="00D12B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Cs w:val="28"/>
              </w:rPr>
            </w:pPr>
            <w:r w:rsidRPr="004B0BCB">
              <w:rPr>
                <w:szCs w:val="28"/>
              </w:rPr>
              <w:t xml:space="preserve">главных администраторов доходов </w:t>
            </w:r>
            <w:r w:rsidR="00EC2B16">
              <w:rPr>
                <w:szCs w:val="28"/>
              </w:rPr>
              <w:t>Михайловского сельского поселения</w:t>
            </w:r>
            <w:r w:rsidRPr="004B0BCB">
              <w:rPr>
                <w:szCs w:val="28"/>
              </w:rPr>
              <w:t xml:space="preserve"> -                                                              </w:t>
            </w:r>
            <w:r w:rsidR="0050747C">
              <w:rPr>
                <w:szCs w:val="28"/>
              </w:rPr>
              <w:t xml:space="preserve"> органов  государственной власти Российской Федерации</w:t>
            </w:r>
            <w:r w:rsidR="00C90E03">
              <w:rPr>
                <w:szCs w:val="28"/>
              </w:rPr>
              <w:t xml:space="preserve"> и закрепляемые за ними вид</w:t>
            </w:r>
            <w:proofErr w:type="gramStart"/>
            <w:r w:rsidR="00C90E03">
              <w:rPr>
                <w:szCs w:val="28"/>
              </w:rPr>
              <w:t>ы(</w:t>
            </w:r>
            <w:proofErr w:type="gramEnd"/>
            <w:r w:rsidR="00C90E03">
              <w:rPr>
                <w:szCs w:val="28"/>
              </w:rPr>
              <w:t>подвиды) доходов бюджета в соответствии с законодательством Российской Федерации</w:t>
            </w:r>
            <w:r w:rsidR="0050747C">
              <w:rPr>
                <w:szCs w:val="28"/>
              </w:rPr>
              <w:t>.</w:t>
            </w:r>
          </w:p>
        </w:tc>
      </w:tr>
      <w:tr w:rsidR="00D12BBF" w:rsidRPr="00D12BB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trHeight w:val="164"/>
        </w:trPr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BBF" w:rsidRPr="00D12BBF" w:rsidRDefault="00D12BBF" w:rsidP="00D12B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BBF" w:rsidRPr="00D12BBF" w:rsidRDefault="00D12BBF" w:rsidP="00D12B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BBF" w:rsidRPr="00D12BBF" w:rsidRDefault="00D12BBF" w:rsidP="00D12B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6"/>
                <w:szCs w:val="26"/>
              </w:rPr>
            </w:pPr>
          </w:p>
        </w:tc>
      </w:tr>
      <w:tr w:rsidR="00D12BBF" w:rsidRPr="00D12BB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trHeight w:val="110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BF" w:rsidRPr="00D12BBF" w:rsidRDefault="00D12BBF" w:rsidP="00D12B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12BBF">
              <w:rPr>
                <w:sz w:val="26"/>
                <w:szCs w:val="26"/>
              </w:rPr>
              <w:t xml:space="preserve">Код главного </w:t>
            </w:r>
            <w:proofErr w:type="spellStart"/>
            <w:proofErr w:type="gramStart"/>
            <w:r w:rsidRPr="00D12BBF">
              <w:rPr>
                <w:sz w:val="26"/>
                <w:szCs w:val="26"/>
              </w:rPr>
              <w:t>админис-тратора</w:t>
            </w:r>
            <w:proofErr w:type="spellEnd"/>
            <w:proofErr w:type="gramEnd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BF" w:rsidRPr="00D12BBF" w:rsidRDefault="00D12BBF" w:rsidP="00D12B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12BBF">
              <w:rPr>
                <w:sz w:val="26"/>
                <w:szCs w:val="26"/>
              </w:rPr>
              <w:t>Код дохода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BF" w:rsidRPr="00D12BBF" w:rsidRDefault="00D12BBF" w:rsidP="00D12B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12BBF">
              <w:rPr>
                <w:sz w:val="26"/>
                <w:szCs w:val="26"/>
              </w:rPr>
              <w:t>Главные администраторы</w:t>
            </w:r>
          </w:p>
        </w:tc>
      </w:tr>
      <w:tr w:rsidR="00D12BBF" w:rsidRPr="00D12BB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trHeight w:val="33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BF" w:rsidRPr="00FC6386" w:rsidRDefault="00D12BBF" w:rsidP="00D12B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C6386">
              <w:rPr>
                <w:sz w:val="26"/>
                <w:szCs w:val="26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BF" w:rsidRPr="00FC6386" w:rsidRDefault="00D12BBF" w:rsidP="00D12B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C6386">
              <w:rPr>
                <w:sz w:val="26"/>
                <w:szCs w:val="26"/>
              </w:rPr>
              <w:t>2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BF" w:rsidRPr="00FC6386" w:rsidRDefault="00D12BBF" w:rsidP="00D12B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C6386">
              <w:rPr>
                <w:sz w:val="26"/>
                <w:szCs w:val="26"/>
              </w:rPr>
              <w:t>3</w:t>
            </w:r>
          </w:p>
        </w:tc>
      </w:tr>
      <w:tr w:rsidR="00D12BBF" w:rsidRPr="004B0B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trHeight w:val="28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BF" w:rsidRPr="001A6D6F" w:rsidRDefault="0048232C" w:rsidP="00D12B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1A6D6F">
              <w:rPr>
                <w:b/>
                <w:color w:val="000000"/>
                <w:sz w:val="26"/>
                <w:szCs w:val="26"/>
              </w:rPr>
              <w:t>182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BF" w:rsidRPr="001A6D6F" w:rsidRDefault="00D12BBF" w:rsidP="00D12B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47C" w:rsidRPr="001A6D6F" w:rsidRDefault="0050747C" w:rsidP="00D12BBF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УПРАВЛЕНИЕ </w:t>
            </w:r>
            <w:r w:rsidR="0048232C" w:rsidRPr="001A6D6F">
              <w:rPr>
                <w:b/>
                <w:sz w:val="26"/>
                <w:szCs w:val="26"/>
              </w:rPr>
              <w:t>ФЕДЕРАЛЬН</w:t>
            </w:r>
            <w:r>
              <w:rPr>
                <w:b/>
                <w:sz w:val="26"/>
                <w:szCs w:val="26"/>
              </w:rPr>
              <w:t>ОЙ</w:t>
            </w:r>
            <w:r w:rsidR="0048232C" w:rsidRPr="001A6D6F">
              <w:rPr>
                <w:b/>
                <w:sz w:val="26"/>
                <w:szCs w:val="26"/>
              </w:rPr>
              <w:t xml:space="preserve"> НАЛОГОВ</w:t>
            </w:r>
            <w:r>
              <w:rPr>
                <w:b/>
                <w:sz w:val="26"/>
                <w:szCs w:val="26"/>
              </w:rPr>
              <w:t>ОЙ</w:t>
            </w:r>
            <w:r w:rsidR="0048232C" w:rsidRPr="001A6D6F">
              <w:rPr>
                <w:b/>
                <w:sz w:val="26"/>
                <w:szCs w:val="26"/>
              </w:rPr>
              <w:t xml:space="preserve"> СЛУЖБ</w:t>
            </w:r>
            <w:r>
              <w:rPr>
                <w:b/>
                <w:sz w:val="26"/>
                <w:szCs w:val="26"/>
              </w:rPr>
              <w:t>Ы  ПО ПРИМОРСКОМУ КРАЮ</w:t>
            </w:r>
          </w:p>
        </w:tc>
      </w:tr>
      <w:tr w:rsidR="0048232C" w:rsidRPr="004B0B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trHeight w:val="159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C" w:rsidRPr="00FC6386" w:rsidRDefault="0048232C" w:rsidP="009E034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C638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C" w:rsidRPr="00FC6386" w:rsidRDefault="0048232C" w:rsidP="009E034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C6386">
              <w:rPr>
                <w:sz w:val="26"/>
                <w:szCs w:val="26"/>
              </w:rPr>
              <w:t>1 01 02010 01 0000 110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2C" w:rsidRPr="00FC6386" w:rsidRDefault="00A23856" w:rsidP="009E034F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  <w:r w:rsidRPr="005B7077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B7077">
              <w:rPr>
                <w:sz w:val="26"/>
                <w:szCs w:val="26"/>
                <w:vertAlign w:val="superscript"/>
              </w:rPr>
              <w:t>1</w:t>
            </w:r>
            <w:r w:rsidRPr="005B7077">
              <w:rPr>
                <w:sz w:val="26"/>
                <w:szCs w:val="26"/>
              </w:rPr>
              <w:t xml:space="preserve"> и 228 Налогового кодекса Российской Федерации</w:t>
            </w:r>
          </w:p>
        </w:tc>
      </w:tr>
      <w:tr w:rsidR="00D12BBF" w:rsidRPr="004B0B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trHeight w:val="2749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BF" w:rsidRPr="00FC6386" w:rsidRDefault="00D12BBF" w:rsidP="00D12B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C638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BF" w:rsidRPr="00FC6386" w:rsidRDefault="00D12BBF" w:rsidP="00A2385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C6386">
              <w:rPr>
                <w:sz w:val="26"/>
                <w:szCs w:val="26"/>
              </w:rPr>
              <w:t xml:space="preserve">1 01 </w:t>
            </w:r>
            <w:r w:rsidR="00A23856">
              <w:rPr>
                <w:sz w:val="26"/>
                <w:szCs w:val="26"/>
                <w:lang w:val="en-US"/>
              </w:rPr>
              <w:t>02020</w:t>
            </w:r>
            <w:r w:rsidRPr="00FC6386">
              <w:rPr>
                <w:sz w:val="26"/>
                <w:szCs w:val="26"/>
              </w:rPr>
              <w:t xml:space="preserve"> 01 0000 110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BF" w:rsidRPr="00FC6386" w:rsidRDefault="00A23856" w:rsidP="00D12BBF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  <w:r w:rsidRPr="005B7077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12BBF" w:rsidRPr="004B0BCB" w:rsidTr="00A238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trHeight w:val="1186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BF" w:rsidRPr="00FC6386" w:rsidRDefault="00D12BBF" w:rsidP="00D12B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C638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BF" w:rsidRPr="00FC6386" w:rsidRDefault="00D12BBF" w:rsidP="00A2385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6386">
              <w:rPr>
                <w:sz w:val="26"/>
                <w:szCs w:val="26"/>
              </w:rPr>
              <w:t>1 01 020</w:t>
            </w:r>
            <w:r w:rsidR="00A23856">
              <w:rPr>
                <w:sz w:val="26"/>
                <w:szCs w:val="26"/>
                <w:lang w:val="en-US"/>
              </w:rPr>
              <w:t>30</w:t>
            </w:r>
            <w:r w:rsidRPr="00FC6386">
              <w:rPr>
                <w:sz w:val="26"/>
                <w:szCs w:val="26"/>
              </w:rPr>
              <w:t xml:space="preserve"> 01 0000 110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BF" w:rsidRPr="00FC6386" w:rsidRDefault="00A23856" w:rsidP="00D12BBF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  <w:r w:rsidRPr="005B7077">
              <w:rPr>
                <w:sz w:val="26"/>
                <w:szCs w:val="26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>
              <w:rPr>
                <w:sz w:val="26"/>
                <w:szCs w:val="26"/>
              </w:rPr>
              <w:t>к</w:t>
            </w:r>
            <w:r w:rsidRPr="005B7077">
              <w:rPr>
                <w:sz w:val="26"/>
                <w:szCs w:val="26"/>
              </w:rPr>
              <w:t>одекса Российской Федерации</w:t>
            </w:r>
          </w:p>
        </w:tc>
      </w:tr>
      <w:tr w:rsidR="004612E5" w:rsidRPr="004B0B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trHeight w:val="48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E5" w:rsidRPr="00FC6386" w:rsidRDefault="004612E5" w:rsidP="00D12B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C638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E5" w:rsidRPr="00FC6386" w:rsidRDefault="004612E5" w:rsidP="00D12B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C6386">
              <w:rPr>
                <w:sz w:val="26"/>
                <w:szCs w:val="26"/>
              </w:rPr>
              <w:t>1 05 030</w:t>
            </w:r>
            <w:r>
              <w:rPr>
                <w:sz w:val="26"/>
                <w:szCs w:val="26"/>
              </w:rPr>
              <w:t>0</w:t>
            </w:r>
            <w:r w:rsidRPr="00FC6386">
              <w:rPr>
                <w:sz w:val="26"/>
                <w:szCs w:val="26"/>
              </w:rPr>
              <w:t>0 01 0000 110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E5" w:rsidRPr="00FC6386" w:rsidRDefault="004612E5" w:rsidP="00D12BBF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  <w:r w:rsidRPr="00FC6386">
              <w:rPr>
                <w:sz w:val="26"/>
                <w:szCs w:val="26"/>
              </w:rPr>
              <w:t>Единый сельскохозяйственный налог</w:t>
            </w:r>
          </w:p>
        </w:tc>
      </w:tr>
      <w:tr w:rsidR="004612E5" w:rsidRPr="004B0B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trHeight w:val="48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E5" w:rsidRPr="00FC6386" w:rsidRDefault="004612E5" w:rsidP="00D2310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C638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E5" w:rsidRPr="00FC6386" w:rsidRDefault="004612E5" w:rsidP="00D2310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C6386">
              <w:rPr>
                <w:sz w:val="26"/>
                <w:szCs w:val="26"/>
              </w:rPr>
              <w:t>1 05 030</w:t>
            </w:r>
            <w:r>
              <w:rPr>
                <w:sz w:val="26"/>
                <w:szCs w:val="26"/>
              </w:rPr>
              <w:t>1</w:t>
            </w:r>
            <w:r w:rsidRPr="00FC6386">
              <w:rPr>
                <w:sz w:val="26"/>
                <w:szCs w:val="26"/>
              </w:rPr>
              <w:t>0 01 0000 110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E5" w:rsidRPr="00FC6386" w:rsidRDefault="004612E5" w:rsidP="00D2310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  <w:r w:rsidRPr="00FC6386">
              <w:rPr>
                <w:sz w:val="26"/>
                <w:szCs w:val="26"/>
              </w:rPr>
              <w:t>Единый сельскохозяйственный налог</w:t>
            </w:r>
          </w:p>
        </w:tc>
      </w:tr>
      <w:tr w:rsidR="004612E5" w:rsidRPr="004B0BCB" w:rsidTr="004612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trHeight w:val="899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E5" w:rsidRPr="00FC6386" w:rsidRDefault="004612E5" w:rsidP="00D2310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C638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E5" w:rsidRPr="00FC6386" w:rsidRDefault="004612E5" w:rsidP="00D2310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C6386">
              <w:rPr>
                <w:sz w:val="26"/>
                <w:szCs w:val="26"/>
              </w:rPr>
              <w:t>1 05 030</w:t>
            </w:r>
            <w:r>
              <w:rPr>
                <w:sz w:val="26"/>
                <w:szCs w:val="26"/>
              </w:rPr>
              <w:t>2</w:t>
            </w:r>
            <w:r w:rsidRPr="00FC6386">
              <w:rPr>
                <w:sz w:val="26"/>
                <w:szCs w:val="26"/>
              </w:rPr>
              <w:t>0 01 0000 110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E5" w:rsidRPr="00FC6386" w:rsidRDefault="00A23856" w:rsidP="00D2310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  <w:r w:rsidRPr="005B7077">
              <w:rPr>
                <w:sz w:val="26"/>
                <w:szCs w:val="26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4612E5" w:rsidRPr="004B0B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trHeight w:val="1189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E5" w:rsidRPr="00FC6386" w:rsidRDefault="004612E5" w:rsidP="00D12B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C6386">
              <w:rPr>
                <w:sz w:val="26"/>
                <w:szCs w:val="26"/>
              </w:rPr>
              <w:t>182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E5" w:rsidRPr="00FC6386" w:rsidRDefault="004612E5" w:rsidP="00D12B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C6386">
              <w:rPr>
                <w:sz w:val="26"/>
                <w:szCs w:val="26"/>
              </w:rPr>
              <w:t>1 06 01030 10 0000 110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E5" w:rsidRPr="00FC6386" w:rsidRDefault="00A23856" w:rsidP="00D12BBF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  <w:r w:rsidRPr="005B7077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612E5" w:rsidRPr="004B0BCB" w:rsidTr="00314C2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trHeight w:val="976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E5" w:rsidRPr="00FC6386" w:rsidRDefault="004612E5" w:rsidP="00D12B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C6386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E5" w:rsidRPr="00FC6386" w:rsidRDefault="004612E5" w:rsidP="00314C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C6386">
              <w:rPr>
                <w:sz w:val="26"/>
                <w:szCs w:val="26"/>
              </w:rPr>
              <w:t>1 06 060</w:t>
            </w:r>
            <w:r w:rsidR="00314C2D">
              <w:rPr>
                <w:sz w:val="26"/>
                <w:szCs w:val="26"/>
              </w:rPr>
              <w:t>3</w:t>
            </w:r>
            <w:r w:rsidRPr="00FC6386">
              <w:rPr>
                <w:sz w:val="26"/>
                <w:szCs w:val="26"/>
              </w:rPr>
              <w:t>3 10 0000 110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E5" w:rsidRPr="00FC6386" w:rsidRDefault="00314C2D" w:rsidP="00D12BBF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  <w:r w:rsidRPr="005B7077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4612E5" w:rsidRPr="004B0BCB" w:rsidTr="00314C2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trHeight w:val="973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E5" w:rsidRPr="00FC6386" w:rsidRDefault="004612E5" w:rsidP="00D12B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C6386">
              <w:rPr>
                <w:sz w:val="26"/>
                <w:szCs w:val="26"/>
              </w:rPr>
              <w:t>182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E5" w:rsidRPr="00FC6386" w:rsidRDefault="004612E5" w:rsidP="00314C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6386">
              <w:rPr>
                <w:sz w:val="26"/>
                <w:szCs w:val="26"/>
              </w:rPr>
              <w:t>1 06 060</w:t>
            </w:r>
            <w:r w:rsidR="00314C2D">
              <w:rPr>
                <w:sz w:val="26"/>
                <w:szCs w:val="26"/>
              </w:rPr>
              <w:t>4</w:t>
            </w:r>
            <w:r w:rsidRPr="00FC6386">
              <w:rPr>
                <w:sz w:val="26"/>
                <w:szCs w:val="26"/>
              </w:rPr>
              <w:t>3 10 0000 110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E5" w:rsidRPr="00FC6386" w:rsidRDefault="00314C2D" w:rsidP="00D12BBF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  <w:r w:rsidRPr="005B7077">
              <w:rPr>
                <w:sz w:val="26"/>
                <w:szCs w:val="26"/>
              </w:rPr>
              <w:t>Земельный налог с физических</w:t>
            </w:r>
            <w:r>
              <w:rPr>
                <w:sz w:val="26"/>
                <w:szCs w:val="26"/>
              </w:rPr>
              <w:t xml:space="preserve"> лиц</w:t>
            </w:r>
            <w:r w:rsidRPr="005B7077">
              <w:rPr>
                <w:sz w:val="26"/>
                <w:szCs w:val="26"/>
              </w:rPr>
              <w:t>, обладающих земельным участком, расположенным в границах сельских поселений</w:t>
            </w:r>
          </w:p>
        </w:tc>
      </w:tr>
      <w:tr w:rsidR="004612E5" w:rsidRPr="004B0B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trHeight w:val="72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E5" w:rsidRPr="001A6D6F" w:rsidRDefault="004612E5" w:rsidP="00D12B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1A6D6F">
              <w:rPr>
                <w:b/>
                <w:color w:val="000000"/>
                <w:sz w:val="26"/>
                <w:szCs w:val="26"/>
              </w:rPr>
              <w:t>000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E5" w:rsidRPr="001A6D6F" w:rsidRDefault="004612E5" w:rsidP="00D12B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1A6D6F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E5" w:rsidRPr="001A6D6F" w:rsidRDefault="004612E5" w:rsidP="00D12BBF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1A6D6F">
              <w:rPr>
                <w:b/>
                <w:sz w:val="26"/>
                <w:szCs w:val="26"/>
              </w:rPr>
              <w:t>ДОХОДЫ, ЗАКРЕПЛЯЕМЫЕ ЗА РАЗЛИЧНЫМИ ГЛАВНЫМИ АДМИНИСТРАТОРАМИ</w:t>
            </w:r>
          </w:p>
        </w:tc>
      </w:tr>
      <w:tr w:rsidR="004612E5" w:rsidRPr="004B0B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trHeight w:val="84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E5" w:rsidRPr="00FC6386" w:rsidRDefault="004612E5" w:rsidP="00D12B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E5" w:rsidRPr="00FC6386" w:rsidRDefault="004612E5" w:rsidP="00D12BB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6386">
              <w:rPr>
                <w:sz w:val="26"/>
                <w:szCs w:val="26"/>
              </w:rPr>
              <w:t xml:space="preserve">1 17 01050 </w:t>
            </w:r>
            <w:r>
              <w:rPr>
                <w:sz w:val="26"/>
                <w:szCs w:val="26"/>
              </w:rPr>
              <w:t>10</w:t>
            </w:r>
            <w:r w:rsidRPr="00FC6386">
              <w:rPr>
                <w:sz w:val="26"/>
                <w:szCs w:val="26"/>
              </w:rPr>
              <w:t xml:space="preserve"> 0000 180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E5" w:rsidRPr="00FC6386" w:rsidRDefault="004612E5" w:rsidP="00D12BBF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  <w:r w:rsidRPr="00FC6386">
              <w:rPr>
                <w:sz w:val="26"/>
                <w:szCs w:val="26"/>
              </w:rPr>
              <w:t xml:space="preserve">Невыясненные поступления, зачисляемые в бюджеты </w:t>
            </w:r>
            <w:r>
              <w:rPr>
                <w:sz w:val="26"/>
                <w:szCs w:val="26"/>
              </w:rPr>
              <w:t>поселений</w:t>
            </w:r>
          </w:p>
        </w:tc>
      </w:tr>
      <w:tr w:rsidR="004612E5" w:rsidRPr="004B0B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trHeight w:val="379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E5" w:rsidRDefault="004612E5" w:rsidP="00D12B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</w:t>
            </w:r>
          </w:p>
          <w:p w:rsidR="004612E5" w:rsidRPr="00FC6386" w:rsidRDefault="004612E5" w:rsidP="00D12B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E5" w:rsidRPr="00FC6386" w:rsidRDefault="004612E5" w:rsidP="00D12BB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6386">
              <w:rPr>
                <w:sz w:val="26"/>
                <w:szCs w:val="26"/>
              </w:rPr>
              <w:t>1 17 050</w:t>
            </w:r>
            <w:r>
              <w:rPr>
                <w:sz w:val="26"/>
                <w:szCs w:val="26"/>
              </w:rPr>
              <w:t>5</w:t>
            </w:r>
            <w:r w:rsidRPr="00FC6386">
              <w:rPr>
                <w:sz w:val="26"/>
                <w:szCs w:val="26"/>
              </w:rPr>
              <w:t xml:space="preserve">0 </w:t>
            </w:r>
            <w:r>
              <w:rPr>
                <w:sz w:val="26"/>
                <w:szCs w:val="26"/>
              </w:rPr>
              <w:t>10</w:t>
            </w:r>
            <w:r w:rsidRPr="00FC6386">
              <w:rPr>
                <w:sz w:val="26"/>
                <w:szCs w:val="26"/>
              </w:rPr>
              <w:t xml:space="preserve"> 0000 180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E5" w:rsidRPr="00FC6386" w:rsidRDefault="004612E5" w:rsidP="00D12BBF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  <w:r w:rsidRPr="00FC6386">
              <w:rPr>
                <w:sz w:val="26"/>
                <w:szCs w:val="26"/>
              </w:rPr>
              <w:t xml:space="preserve">Прочие неналоговые доходы бюджетов </w:t>
            </w:r>
            <w:r>
              <w:rPr>
                <w:sz w:val="26"/>
                <w:szCs w:val="26"/>
              </w:rPr>
              <w:t>поселений</w:t>
            </w:r>
          </w:p>
        </w:tc>
      </w:tr>
    </w:tbl>
    <w:p w:rsidR="0005141D" w:rsidRDefault="0005141D"/>
    <w:sectPr w:rsidR="0005141D" w:rsidSect="00354A76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D6"/>
    <w:rsid w:val="00025DF7"/>
    <w:rsid w:val="00046A6B"/>
    <w:rsid w:val="0005141D"/>
    <w:rsid w:val="00067525"/>
    <w:rsid w:val="0008553E"/>
    <w:rsid w:val="000E0449"/>
    <w:rsid w:val="0012663E"/>
    <w:rsid w:val="0017044B"/>
    <w:rsid w:val="001A6D6F"/>
    <w:rsid w:val="00253F2A"/>
    <w:rsid w:val="00264439"/>
    <w:rsid w:val="002A48FC"/>
    <w:rsid w:val="002A7869"/>
    <w:rsid w:val="002E7689"/>
    <w:rsid w:val="00314C2D"/>
    <w:rsid w:val="00354A76"/>
    <w:rsid w:val="00374303"/>
    <w:rsid w:val="003775B6"/>
    <w:rsid w:val="003778EA"/>
    <w:rsid w:val="003B2973"/>
    <w:rsid w:val="003C3AFF"/>
    <w:rsid w:val="003E7855"/>
    <w:rsid w:val="003F0F64"/>
    <w:rsid w:val="003F6ED4"/>
    <w:rsid w:val="004204D0"/>
    <w:rsid w:val="00422842"/>
    <w:rsid w:val="004612E5"/>
    <w:rsid w:val="00472F86"/>
    <w:rsid w:val="0047367A"/>
    <w:rsid w:val="0048232C"/>
    <w:rsid w:val="004B0BCB"/>
    <w:rsid w:val="0050747C"/>
    <w:rsid w:val="00530B7C"/>
    <w:rsid w:val="00552560"/>
    <w:rsid w:val="00564158"/>
    <w:rsid w:val="005709C1"/>
    <w:rsid w:val="005D475D"/>
    <w:rsid w:val="005F03CE"/>
    <w:rsid w:val="00623152"/>
    <w:rsid w:val="00642593"/>
    <w:rsid w:val="00674B1C"/>
    <w:rsid w:val="006934C5"/>
    <w:rsid w:val="00693E86"/>
    <w:rsid w:val="006A1B9C"/>
    <w:rsid w:val="006A534C"/>
    <w:rsid w:val="006B5985"/>
    <w:rsid w:val="006D7A0E"/>
    <w:rsid w:val="006E424B"/>
    <w:rsid w:val="007423F3"/>
    <w:rsid w:val="00742CD6"/>
    <w:rsid w:val="00776A12"/>
    <w:rsid w:val="007B3EF3"/>
    <w:rsid w:val="007B4CAB"/>
    <w:rsid w:val="00800F52"/>
    <w:rsid w:val="008342F2"/>
    <w:rsid w:val="008510D4"/>
    <w:rsid w:val="0086053C"/>
    <w:rsid w:val="008F1128"/>
    <w:rsid w:val="00906E63"/>
    <w:rsid w:val="009637D9"/>
    <w:rsid w:val="00964E02"/>
    <w:rsid w:val="009C43F0"/>
    <w:rsid w:val="009D1AE4"/>
    <w:rsid w:val="009D6DC3"/>
    <w:rsid w:val="009E034F"/>
    <w:rsid w:val="00A23856"/>
    <w:rsid w:val="00A3644C"/>
    <w:rsid w:val="00A55A09"/>
    <w:rsid w:val="00A83808"/>
    <w:rsid w:val="00B8200A"/>
    <w:rsid w:val="00B852BA"/>
    <w:rsid w:val="00B94841"/>
    <w:rsid w:val="00BB3AA7"/>
    <w:rsid w:val="00BC6BCA"/>
    <w:rsid w:val="00BF2CE9"/>
    <w:rsid w:val="00C435BD"/>
    <w:rsid w:val="00C53817"/>
    <w:rsid w:val="00C8298B"/>
    <w:rsid w:val="00C90E03"/>
    <w:rsid w:val="00D12BBF"/>
    <w:rsid w:val="00D23105"/>
    <w:rsid w:val="00D322E5"/>
    <w:rsid w:val="00D33AA2"/>
    <w:rsid w:val="00D86F0B"/>
    <w:rsid w:val="00DB26DC"/>
    <w:rsid w:val="00DC4FAA"/>
    <w:rsid w:val="00DC7792"/>
    <w:rsid w:val="00DF0E73"/>
    <w:rsid w:val="00DF23EE"/>
    <w:rsid w:val="00EC1515"/>
    <w:rsid w:val="00EC2B16"/>
    <w:rsid w:val="00F553C1"/>
    <w:rsid w:val="00F844DC"/>
    <w:rsid w:val="00FC6386"/>
    <w:rsid w:val="00FD7082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CD6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742CD6"/>
    <w:pPr>
      <w:widowControl/>
      <w:autoSpaceDE/>
      <w:autoSpaceDN/>
      <w:adjustRightInd/>
      <w:spacing w:line="240" w:lineRule="auto"/>
      <w:ind w:firstLine="0"/>
      <w:jc w:val="center"/>
    </w:pPr>
  </w:style>
  <w:style w:type="paragraph" w:styleId="a3">
    <w:name w:val="Balloon Text"/>
    <w:basedOn w:val="a"/>
    <w:semiHidden/>
    <w:rsid w:val="00EC2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CD6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742CD6"/>
    <w:pPr>
      <w:widowControl/>
      <w:autoSpaceDE/>
      <w:autoSpaceDN/>
      <w:adjustRightInd/>
      <w:spacing w:line="240" w:lineRule="auto"/>
      <w:ind w:firstLine="0"/>
      <w:jc w:val="center"/>
    </w:pPr>
  </w:style>
  <w:style w:type="paragraph" w:styleId="a3">
    <w:name w:val="Balloon Text"/>
    <w:basedOn w:val="a"/>
    <w:semiHidden/>
    <w:rsid w:val="00EC2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UFiNP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SAN</dc:creator>
  <cp:keywords/>
  <dc:description/>
  <cp:lastModifiedBy>Валентина</cp:lastModifiedBy>
  <cp:revision>2</cp:revision>
  <cp:lastPrinted>2018-12-24T23:51:00Z</cp:lastPrinted>
  <dcterms:created xsi:type="dcterms:W3CDTF">2018-12-24T23:52:00Z</dcterms:created>
  <dcterms:modified xsi:type="dcterms:W3CDTF">2018-12-24T23:52:00Z</dcterms:modified>
</cp:coreProperties>
</file>